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9" w:rsidRDefault="00F97819" w:rsidP="00133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ОТ ГИБДД:</w:t>
      </w:r>
    </w:p>
    <w:p w:rsidR="002D61F3" w:rsidRPr="00F97819" w:rsidRDefault="00F97819" w:rsidP="0013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A97" w:rsidRPr="00F97819">
        <w:rPr>
          <w:rFonts w:ascii="Times New Roman" w:hAnsi="Times New Roman" w:cs="Times New Roman"/>
          <w:b/>
          <w:sz w:val="28"/>
          <w:szCs w:val="28"/>
        </w:rPr>
        <w:t>ПУСТЬ ЗИМА БУДЕТ БЕЗОПАСНОЙ.</w:t>
      </w:r>
    </w:p>
    <w:p w:rsidR="00133A97" w:rsidRDefault="00133A97" w:rsidP="00133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133A97" w:rsidRDefault="00133A97" w:rsidP="00133A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зимние забавы не были омрачены неприятными происшествиями, необходимо соблюдать несложные правила:</w:t>
      </w:r>
    </w:p>
    <w:p w:rsidR="00133A97" w:rsidRDefault="00133A97" w:rsidP="005F7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безопасное место для игр и развлечений;</w:t>
      </w:r>
    </w:p>
    <w:p w:rsidR="00133A97" w:rsidRDefault="00133A97" w:rsidP="005F7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Катайся на лыжах, коньках</w:t>
      </w:r>
      <w:r w:rsidR="005F713D">
        <w:rPr>
          <w:rFonts w:ascii="Times New Roman" w:hAnsi="Times New Roman" w:cs="Times New Roman"/>
          <w:sz w:val="28"/>
          <w:szCs w:val="28"/>
        </w:rPr>
        <w:t>, санках вдали от проезжей части – там, где нет автомобилей: в парках, лесопарках, стадионах;</w:t>
      </w:r>
    </w:p>
    <w:p w:rsidR="005F713D" w:rsidRDefault="005F713D" w:rsidP="005F7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скатывайся с горок и откосов, выходящих на дорогу. Это опасно!</w:t>
      </w:r>
    </w:p>
    <w:p w:rsidR="005F713D" w:rsidRDefault="005F713D" w:rsidP="005F7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опасны склоны, не приспособленные для катания: под слоем снега там могут быть скрыты пни, поваленные деревья и т.п.;</w:t>
      </w:r>
    </w:p>
    <w:p w:rsidR="005F713D" w:rsidRDefault="005F713D" w:rsidP="005F7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идешь по тротуару, старайся держать лыжи вертикально и не как попало, чтоб не мешать другим прохожим, а на лезвия коньков надевай защитные чехлы, чтоб случайно никого не поранить;</w:t>
      </w:r>
    </w:p>
    <w:p w:rsidR="005F713D" w:rsidRPr="00F97819" w:rsidRDefault="005F713D" w:rsidP="00F97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лыжной прогулки, если надо перейти через дорогу, обязательно остановись, отстегни крепления и через дорогу неси лыжи на руках</w:t>
      </w:r>
      <w:r w:rsidR="00F97819">
        <w:rPr>
          <w:rFonts w:ascii="Times New Roman" w:hAnsi="Times New Roman" w:cs="Times New Roman"/>
          <w:sz w:val="28"/>
          <w:szCs w:val="28"/>
        </w:rPr>
        <w:t>.</w:t>
      </w:r>
    </w:p>
    <w:p w:rsidR="00C46ECB" w:rsidRDefault="00C46ECB" w:rsidP="00F978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всем зимнего отдыха!</w:t>
      </w:r>
    </w:p>
    <w:p w:rsidR="00C46ECB" w:rsidRDefault="00C46ECB" w:rsidP="00C46ECB">
      <w:pPr>
        <w:pStyle w:val="a3"/>
        <w:ind w:left="781"/>
        <w:jc w:val="center"/>
        <w:rPr>
          <w:rFonts w:ascii="Times New Roman" w:hAnsi="Times New Roman" w:cs="Times New Roman"/>
          <w:sz w:val="28"/>
          <w:szCs w:val="28"/>
        </w:rPr>
      </w:pPr>
    </w:p>
    <w:p w:rsidR="00C46ECB" w:rsidRPr="00133A97" w:rsidRDefault="00C46ECB" w:rsidP="00C46EC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9728" cy="4069724"/>
            <wp:effectExtent l="19050" t="0" r="2572" b="0"/>
            <wp:docPr id="1" name="Рисунок 1" descr="C:\Users\Public\старый рабочий стол\юля\методика\картинки\Дорожные ситуации-картинки\слайды опасные иг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старый рабочий стол\юля\методика\картинки\Дорожные ситуации-картинки\слайды опасные игр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81" cy="407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ECB" w:rsidRPr="00133A97" w:rsidSect="00F978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3DF"/>
    <w:multiLevelType w:val="hybridMultilevel"/>
    <w:tmpl w:val="CC509EE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33A97"/>
    <w:rsid w:val="00027C12"/>
    <w:rsid w:val="00063ADC"/>
    <w:rsid w:val="00091F68"/>
    <w:rsid w:val="000A674C"/>
    <w:rsid w:val="000A6867"/>
    <w:rsid w:val="000F0D72"/>
    <w:rsid w:val="000F7409"/>
    <w:rsid w:val="00133A97"/>
    <w:rsid w:val="00154160"/>
    <w:rsid w:val="00163321"/>
    <w:rsid w:val="001A42C7"/>
    <w:rsid w:val="00207010"/>
    <w:rsid w:val="00210582"/>
    <w:rsid w:val="00232C2B"/>
    <w:rsid w:val="002453C2"/>
    <w:rsid w:val="0024701A"/>
    <w:rsid w:val="00277C36"/>
    <w:rsid w:val="00295984"/>
    <w:rsid w:val="002D61F3"/>
    <w:rsid w:val="002F2B17"/>
    <w:rsid w:val="002F462C"/>
    <w:rsid w:val="00324256"/>
    <w:rsid w:val="0034709B"/>
    <w:rsid w:val="00382F59"/>
    <w:rsid w:val="003840DD"/>
    <w:rsid w:val="00391232"/>
    <w:rsid w:val="00393C10"/>
    <w:rsid w:val="003978AC"/>
    <w:rsid w:val="003B7AF8"/>
    <w:rsid w:val="003F45CB"/>
    <w:rsid w:val="004060AC"/>
    <w:rsid w:val="00411994"/>
    <w:rsid w:val="0042404A"/>
    <w:rsid w:val="004428C7"/>
    <w:rsid w:val="004A1276"/>
    <w:rsid w:val="00517805"/>
    <w:rsid w:val="00552113"/>
    <w:rsid w:val="00560BCE"/>
    <w:rsid w:val="005722FC"/>
    <w:rsid w:val="00577940"/>
    <w:rsid w:val="005A2FB2"/>
    <w:rsid w:val="005A74DF"/>
    <w:rsid w:val="005C037B"/>
    <w:rsid w:val="005D1B37"/>
    <w:rsid w:val="005D67D6"/>
    <w:rsid w:val="005D79D8"/>
    <w:rsid w:val="005F713D"/>
    <w:rsid w:val="006415C4"/>
    <w:rsid w:val="00695B2B"/>
    <w:rsid w:val="006A00CA"/>
    <w:rsid w:val="006A4E65"/>
    <w:rsid w:val="006A73E2"/>
    <w:rsid w:val="006B1CAF"/>
    <w:rsid w:val="006C098B"/>
    <w:rsid w:val="006C709A"/>
    <w:rsid w:val="006E547A"/>
    <w:rsid w:val="006F4743"/>
    <w:rsid w:val="006F64D3"/>
    <w:rsid w:val="00707EF6"/>
    <w:rsid w:val="0071597D"/>
    <w:rsid w:val="00720323"/>
    <w:rsid w:val="007214B6"/>
    <w:rsid w:val="00726A55"/>
    <w:rsid w:val="00731D8A"/>
    <w:rsid w:val="0073244A"/>
    <w:rsid w:val="0073589D"/>
    <w:rsid w:val="0074498A"/>
    <w:rsid w:val="007576BF"/>
    <w:rsid w:val="00763ED0"/>
    <w:rsid w:val="00797C02"/>
    <w:rsid w:val="007B15E9"/>
    <w:rsid w:val="007B542A"/>
    <w:rsid w:val="007C6A5B"/>
    <w:rsid w:val="007C773F"/>
    <w:rsid w:val="007D2297"/>
    <w:rsid w:val="007F67D7"/>
    <w:rsid w:val="008114CF"/>
    <w:rsid w:val="00811AEC"/>
    <w:rsid w:val="008141D0"/>
    <w:rsid w:val="0083452D"/>
    <w:rsid w:val="00856380"/>
    <w:rsid w:val="00885053"/>
    <w:rsid w:val="008954EF"/>
    <w:rsid w:val="008F746E"/>
    <w:rsid w:val="009277BF"/>
    <w:rsid w:val="00966000"/>
    <w:rsid w:val="009742A7"/>
    <w:rsid w:val="009A19F6"/>
    <w:rsid w:val="009B796A"/>
    <w:rsid w:val="009D1165"/>
    <w:rsid w:val="009D57C2"/>
    <w:rsid w:val="00A07F9B"/>
    <w:rsid w:val="00A22AEF"/>
    <w:rsid w:val="00A2413E"/>
    <w:rsid w:val="00A24604"/>
    <w:rsid w:val="00A45FA3"/>
    <w:rsid w:val="00A50026"/>
    <w:rsid w:val="00AA09EA"/>
    <w:rsid w:val="00AA3B27"/>
    <w:rsid w:val="00AB5B3D"/>
    <w:rsid w:val="00AF58DA"/>
    <w:rsid w:val="00B1673E"/>
    <w:rsid w:val="00B40A14"/>
    <w:rsid w:val="00B4398C"/>
    <w:rsid w:val="00B830FD"/>
    <w:rsid w:val="00B852F8"/>
    <w:rsid w:val="00B96B70"/>
    <w:rsid w:val="00BC7B97"/>
    <w:rsid w:val="00BF7C06"/>
    <w:rsid w:val="00C05EBD"/>
    <w:rsid w:val="00C06382"/>
    <w:rsid w:val="00C46ECB"/>
    <w:rsid w:val="00C725A3"/>
    <w:rsid w:val="00C748FE"/>
    <w:rsid w:val="00C752AB"/>
    <w:rsid w:val="00C9382C"/>
    <w:rsid w:val="00CA6EF3"/>
    <w:rsid w:val="00CB716C"/>
    <w:rsid w:val="00CC2ECF"/>
    <w:rsid w:val="00CC5BB1"/>
    <w:rsid w:val="00CD139D"/>
    <w:rsid w:val="00D419A1"/>
    <w:rsid w:val="00D5640A"/>
    <w:rsid w:val="00DC0957"/>
    <w:rsid w:val="00DD216F"/>
    <w:rsid w:val="00DD6F25"/>
    <w:rsid w:val="00DE18DE"/>
    <w:rsid w:val="00DF4C67"/>
    <w:rsid w:val="00E0580D"/>
    <w:rsid w:val="00E30F87"/>
    <w:rsid w:val="00E56338"/>
    <w:rsid w:val="00E87AE7"/>
    <w:rsid w:val="00E94AD6"/>
    <w:rsid w:val="00EC1967"/>
    <w:rsid w:val="00EF77F9"/>
    <w:rsid w:val="00F11670"/>
    <w:rsid w:val="00F273FA"/>
    <w:rsid w:val="00F96CBB"/>
    <w:rsid w:val="00F97819"/>
    <w:rsid w:val="00FA0C35"/>
    <w:rsid w:val="00FB11B9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2018-01-17T04:40:00Z</dcterms:created>
  <dcterms:modified xsi:type="dcterms:W3CDTF">2018-01-17T05:14:00Z</dcterms:modified>
</cp:coreProperties>
</file>