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C6B" w:rsidRDefault="002A5C6B">
      <w:pPr>
        <w:spacing w:after="0"/>
        <w:ind w:left="120"/>
        <w:jc w:val="center"/>
      </w:pPr>
      <w:bookmarkStart w:id="0" w:name="block-39796473"/>
    </w:p>
    <w:p w:rsidR="002A5C6B" w:rsidRDefault="002A5C6B">
      <w:pPr>
        <w:spacing w:after="0"/>
        <w:ind w:left="120"/>
        <w:jc w:val="center"/>
      </w:pPr>
    </w:p>
    <w:p w:rsidR="002A5C6B" w:rsidRDefault="002A5C6B">
      <w:pPr>
        <w:spacing w:after="0"/>
        <w:ind w:left="120"/>
        <w:jc w:val="center"/>
      </w:pPr>
    </w:p>
    <w:p w:rsidR="002A5C6B" w:rsidRDefault="005C74AE">
      <w:pPr>
        <w:spacing w:after="0"/>
        <w:ind w:left="12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1905</wp:posOffset>
            </wp:positionV>
            <wp:extent cx="5940425" cy="8170996"/>
            <wp:effectExtent l="0" t="0" r="0" b="0"/>
            <wp:wrapTight wrapText="bothSides">
              <wp:wrapPolygon edited="0">
                <wp:start x="0" y="0"/>
                <wp:lineTo x="0" y="21555"/>
                <wp:lineTo x="21542" y="21555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C6B" w:rsidRDefault="002A5C6B">
      <w:pPr>
        <w:spacing w:after="0"/>
        <w:ind w:left="120"/>
        <w:jc w:val="center"/>
      </w:pPr>
    </w:p>
    <w:p w:rsidR="002A5C6B" w:rsidRDefault="002A5C6B">
      <w:pPr>
        <w:spacing w:after="0"/>
        <w:ind w:left="120"/>
      </w:pPr>
    </w:p>
    <w:p w:rsidR="002A5C6B" w:rsidRDefault="002A5C6B">
      <w:pPr>
        <w:sectPr w:rsidR="002A5C6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bookmarkStart w:id="2" w:name="block-39796476"/>
      <w:bookmarkEnd w:id="0"/>
      <w:r w:rsidRPr="005C74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5C74AE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5C74AE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5C74AE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5C74AE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5C74AE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5C74AE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5C74AE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5C74AE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r w:rsidRPr="005C74AE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</w:t>
      </w:r>
      <w:r w:rsidRPr="005C74AE">
        <w:rPr>
          <w:rFonts w:ascii="Times New Roman" w:hAnsi="Times New Roman"/>
          <w:color w:val="000000"/>
          <w:sz w:val="28"/>
          <w:lang w:val="ru-RU"/>
        </w:rPr>
        <w:t>асов (2 часа в неделю).</w:t>
      </w:r>
      <w:bookmarkEnd w:id="3"/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2A5C6B">
      <w:pPr>
        <w:rPr>
          <w:lang w:val="ru-RU"/>
        </w:rPr>
        <w:sectPr w:rsidR="002A5C6B" w:rsidRPr="005C74AE">
          <w:pgSz w:w="11906" w:h="16383"/>
          <w:pgMar w:top="1134" w:right="850" w:bottom="1134" w:left="1701" w:header="720" w:footer="720" w:gutter="0"/>
          <w:cols w:space="720"/>
        </w:sectPr>
      </w:pPr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bookmarkStart w:id="4" w:name="block-39796474"/>
      <w:bookmarkEnd w:id="2"/>
      <w:r w:rsidRPr="005C74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5C74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ических упражнений с движениями животных и трудовыми действиями древних людей.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Гигиена человека и т</w:t>
      </w:r>
      <w:r w:rsidRPr="005C74AE">
        <w:rPr>
          <w:rFonts w:ascii="Times New Roman" w:hAnsi="Times New Roman"/>
          <w:color w:val="000000"/>
          <w:sz w:val="28"/>
          <w:lang w:val="ru-RU"/>
        </w:rPr>
        <w:t>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Разви</w:t>
      </w:r>
      <w:r w:rsidRPr="005C74AE">
        <w:rPr>
          <w:rFonts w:ascii="Times New Roman" w:hAnsi="Times New Roman"/>
          <w:color w:val="000000"/>
          <w:sz w:val="28"/>
          <w:lang w:val="ru-RU"/>
        </w:rPr>
        <w:t>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2A5C6B" w:rsidRPr="005C74AE" w:rsidRDefault="002A5C6B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</w:t>
      </w:r>
      <w:r w:rsidRPr="005C74AE">
        <w:rPr>
          <w:rFonts w:ascii="Times New Roman" w:hAnsi="Times New Roman"/>
          <w:color w:val="000000"/>
          <w:sz w:val="28"/>
          <w:lang w:val="ru-RU"/>
        </w:rPr>
        <w:t>лимпийских игр древности.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</w:t>
      </w:r>
      <w:r w:rsidRPr="005C74AE">
        <w:rPr>
          <w:rFonts w:ascii="Times New Roman" w:hAnsi="Times New Roman"/>
          <w:color w:val="000000"/>
          <w:sz w:val="28"/>
          <w:lang w:val="ru-RU"/>
        </w:rPr>
        <w:t>туре.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Гимнастика 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с основами акробатики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</w:t>
      </w:r>
      <w:r w:rsidRPr="005C74AE">
        <w:rPr>
          <w:rFonts w:ascii="Times New Roman" w:hAnsi="Times New Roman"/>
          <w:color w:val="000000"/>
          <w:sz w:val="28"/>
          <w:lang w:val="ru-RU"/>
        </w:rPr>
        <w:t>равномерной и изменяющейся скоростью движения.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лоны с мячом в руках. Танцевальный хороводный шаг, танец галоп.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</w:t>
      </w:r>
      <w:r w:rsidRPr="005C74AE">
        <w:rPr>
          <w:rFonts w:ascii="Times New Roman" w:hAnsi="Times New Roman"/>
          <w:color w:val="000000"/>
          <w:sz w:val="28"/>
          <w:lang w:val="ru-RU"/>
        </w:rPr>
        <w:t>лыжными палками на учебной трассе и падением на бок во время спуска.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анные прыжки толчком одной ногой и двумя ногами с места, в движении в разных направлениях, с разной </w:t>
      </w:r>
      <w:r w:rsidRPr="005C7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</w:t>
      </w:r>
      <w:r w:rsidRPr="005C74AE">
        <w:rPr>
          <w:rFonts w:ascii="Times New Roman" w:hAnsi="Times New Roman"/>
          <w:color w:val="000000"/>
          <w:sz w:val="28"/>
          <w:lang w:val="ru-RU"/>
        </w:rPr>
        <w:t>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5C74AE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физическая культура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2A5C6B" w:rsidRPr="005C74AE" w:rsidRDefault="002A5C6B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>аселявших территорию России. История появления современного спорта.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>ренней зарядки. Составление графика занятий по развитию физических качеств на учебный год.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>ки, их влияние на восстановление организма после умственной и физической нагрузки.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5C74AE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2A5C6B" w:rsidRPr="005C74AE" w:rsidRDefault="002A5C6B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5C74AE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5C74AE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5C74AE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Лёгкая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5C74AE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2A5C6B" w:rsidRPr="005C74AE" w:rsidRDefault="002A5C6B">
      <w:pPr>
        <w:rPr>
          <w:lang w:val="ru-RU"/>
        </w:rPr>
        <w:sectPr w:rsidR="002A5C6B" w:rsidRPr="005C74AE">
          <w:pgSz w:w="11906" w:h="16383"/>
          <w:pgMar w:top="1134" w:right="850" w:bottom="1134" w:left="1701" w:header="720" w:footer="720" w:gutter="0"/>
          <w:cols w:space="720"/>
        </w:sectPr>
      </w:pPr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9796475"/>
      <w:bookmarkEnd w:id="4"/>
      <w:bookmarkEnd w:id="9"/>
      <w:r w:rsidRPr="005C74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5C6B" w:rsidRPr="005C74AE" w:rsidRDefault="002A5C6B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5C74AE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2A5C6B" w:rsidRPr="005C74AE" w:rsidRDefault="00947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A5C6B" w:rsidRPr="005C74AE" w:rsidRDefault="00947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2A5C6B" w:rsidRPr="005C74AE" w:rsidRDefault="00947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A5C6B" w:rsidRPr="005C74AE" w:rsidRDefault="00947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A5C6B" w:rsidRPr="005C74AE" w:rsidRDefault="00947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A5C6B" w:rsidRPr="005C74AE" w:rsidRDefault="009472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5C74AE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A5C6B" w:rsidRPr="005C74AE" w:rsidRDefault="002A5C6B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5C74A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C74A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5C74AE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2A5C6B" w:rsidRDefault="00947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5C6B" w:rsidRPr="005C74AE" w:rsidRDefault="00947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2A5C6B" w:rsidRPr="005C74AE" w:rsidRDefault="00947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2A5C6B" w:rsidRPr="005C74AE" w:rsidRDefault="00947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A5C6B" w:rsidRPr="005C74AE" w:rsidRDefault="00947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A5C6B" w:rsidRDefault="00947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A5C6B" w:rsidRPr="005C74AE" w:rsidRDefault="009472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A5C6B" w:rsidRPr="005C74AE" w:rsidRDefault="009472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A5C6B" w:rsidRPr="005C74AE" w:rsidRDefault="009472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A5C6B" w:rsidRPr="005C74AE" w:rsidRDefault="009472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5C74AE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2A5C6B" w:rsidRDefault="00947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5C6B" w:rsidRPr="005C74AE" w:rsidRDefault="009472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A5C6B" w:rsidRPr="005C74AE" w:rsidRDefault="009472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2A5C6B" w:rsidRPr="005C74AE" w:rsidRDefault="009472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A5C6B" w:rsidRDefault="00947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A5C6B" w:rsidRPr="005C74AE" w:rsidRDefault="009472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A5C6B" w:rsidRPr="005C74AE" w:rsidRDefault="009472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2A5C6B" w:rsidRPr="005C74AE" w:rsidRDefault="009472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2A5C6B" w:rsidRPr="005C74AE" w:rsidRDefault="009472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A5C6B" w:rsidRPr="005C74AE" w:rsidRDefault="009472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A5C6B" w:rsidRDefault="00947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A5C6B" w:rsidRPr="005C74AE" w:rsidRDefault="009472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5C74AE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</w:p>
    <w:p w:rsidR="002A5C6B" w:rsidRPr="005C74AE" w:rsidRDefault="009472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2A5C6B" w:rsidRPr="005C74AE" w:rsidRDefault="009472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5C74AE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A5C6B" w:rsidRDefault="00947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5C6B" w:rsidRPr="005C74AE" w:rsidRDefault="009472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A5C6B" w:rsidRPr="005C74AE" w:rsidRDefault="009472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2A5C6B" w:rsidRPr="005C74AE" w:rsidRDefault="009472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A5C6B" w:rsidRPr="005C74AE" w:rsidRDefault="009472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C74A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A5C6B" w:rsidRDefault="00947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A5C6B" w:rsidRPr="005C74AE" w:rsidRDefault="009472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A5C6B" w:rsidRPr="005C74AE" w:rsidRDefault="009472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2A5C6B" w:rsidRPr="005C74AE" w:rsidRDefault="009472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A5C6B" w:rsidRPr="005C74AE" w:rsidRDefault="009472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5C74AE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2A5C6B" w:rsidRPr="005C74AE" w:rsidRDefault="009472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5C74AE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2A5C6B" w:rsidRDefault="00947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A5C6B" w:rsidRPr="005C74AE" w:rsidRDefault="009472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A5C6B" w:rsidRPr="005C74AE" w:rsidRDefault="009472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2A5C6B" w:rsidRPr="005C74AE" w:rsidRDefault="009472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A5C6B" w:rsidRPr="005C74AE" w:rsidRDefault="009472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5C74AE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2A5C6B" w:rsidRDefault="00947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5C6B" w:rsidRPr="005C74AE" w:rsidRDefault="009472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A5C6B" w:rsidRPr="005C74AE" w:rsidRDefault="009472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2A5C6B" w:rsidRPr="005C74AE" w:rsidRDefault="009472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C74A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A5C6B" w:rsidRDefault="00947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A5C6B" w:rsidRPr="005C74AE" w:rsidRDefault="009472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A5C6B" w:rsidRPr="005C74AE" w:rsidRDefault="009472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2A5C6B" w:rsidRPr="005C74AE" w:rsidRDefault="009472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A5C6B" w:rsidRDefault="00947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A5C6B" w:rsidRPr="005C74AE" w:rsidRDefault="009472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5C74AE">
        <w:rPr>
          <w:rFonts w:ascii="Times New Roman" w:hAnsi="Times New Roman"/>
          <w:color w:val="000000"/>
          <w:sz w:val="28"/>
          <w:lang w:val="ru-RU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2A5C6B" w:rsidRPr="005C74AE" w:rsidRDefault="009472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2A5C6B" w:rsidRPr="005C74AE" w:rsidRDefault="009472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2A5C6B" w:rsidRDefault="009472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5C6B" w:rsidRPr="005C74AE" w:rsidRDefault="009472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A5C6B" w:rsidRPr="005C74AE" w:rsidRDefault="009472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самост</w:t>
      </w:r>
      <w:r w:rsidRPr="005C74AE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A5C6B" w:rsidRPr="005C74AE" w:rsidRDefault="002A5C6B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5C74AE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2A5C6B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74A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2A5C6B" w:rsidRPr="005C74AE" w:rsidRDefault="009472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A5C6B" w:rsidRPr="005C74AE" w:rsidRDefault="009472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5C74AE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2A5C6B" w:rsidRPr="005C74AE" w:rsidRDefault="009472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2A5C6B" w:rsidRPr="005C74AE" w:rsidRDefault="009472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5C74AE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2A5C6B" w:rsidRPr="005C74AE" w:rsidRDefault="009472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A5C6B" w:rsidRPr="005C74AE" w:rsidRDefault="009472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2A5C6B" w:rsidRPr="005C74AE" w:rsidRDefault="009472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2A5C6B" w:rsidRPr="005C74AE" w:rsidRDefault="009472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2A5C6B" w:rsidRPr="005C74AE" w:rsidRDefault="002A5C6B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C74A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2A5C6B" w:rsidRPr="005C74AE" w:rsidRDefault="009472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A5C6B" w:rsidRPr="005C74AE" w:rsidRDefault="009472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A5C6B" w:rsidRPr="005C74AE" w:rsidRDefault="009472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2A5C6B" w:rsidRPr="005C74AE" w:rsidRDefault="009472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2A5C6B" w:rsidRPr="005C74AE" w:rsidRDefault="009472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2A5C6B" w:rsidRPr="005C74AE" w:rsidRDefault="009472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2A5C6B" w:rsidRPr="005C74AE" w:rsidRDefault="009472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2A5C6B" w:rsidRPr="005C74AE" w:rsidRDefault="009472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8" w:name="_Toc103687219"/>
      <w:bookmarkEnd w:id="18"/>
    </w:p>
    <w:p w:rsidR="002A5C6B" w:rsidRPr="005C74AE" w:rsidRDefault="002A5C6B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5C74A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5C74AE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A5C6B" w:rsidRPr="005C74AE" w:rsidRDefault="009472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2A5C6B" w:rsidRPr="005C74AE" w:rsidRDefault="002A5C6B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2A5C6B" w:rsidRPr="005C74AE" w:rsidRDefault="002A5C6B">
      <w:pPr>
        <w:spacing w:after="0" w:line="264" w:lineRule="auto"/>
        <w:ind w:left="120"/>
        <w:jc w:val="both"/>
        <w:rPr>
          <w:lang w:val="ru-RU"/>
        </w:rPr>
      </w:pPr>
    </w:p>
    <w:p w:rsidR="002A5C6B" w:rsidRPr="005C74AE" w:rsidRDefault="00947225">
      <w:pPr>
        <w:spacing w:after="0" w:line="264" w:lineRule="auto"/>
        <w:ind w:left="120"/>
        <w:jc w:val="both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5C6B" w:rsidRPr="005C74AE" w:rsidRDefault="00947225">
      <w:pPr>
        <w:spacing w:after="0" w:line="264" w:lineRule="auto"/>
        <w:ind w:firstLine="600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5C74A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5C74AE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5C74AE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5C74AE">
        <w:rPr>
          <w:rFonts w:ascii="Times New Roman" w:hAnsi="Times New Roman"/>
          <w:color w:val="000000"/>
          <w:sz w:val="28"/>
          <w:lang w:val="ru-RU"/>
        </w:rPr>
        <w:t>на спине (по выбору обучающегося);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A5C6B" w:rsidRPr="005C74AE" w:rsidRDefault="009472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AE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2A5C6B" w:rsidRPr="005C74AE" w:rsidRDefault="002A5C6B">
      <w:pPr>
        <w:rPr>
          <w:lang w:val="ru-RU"/>
        </w:rPr>
        <w:sectPr w:rsidR="002A5C6B" w:rsidRPr="005C74AE">
          <w:pgSz w:w="11906" w:h="16383"/>
          <w:pgMar w:top="1134" w:right="850" w:bottom="1134" w:left="1701" w:header="720" w:footer="720" w:gutter="0"/>
          <w:cols w:space="720"/>
        </w:sectPr>
      </w:pPr>
    </w:p>
    <w:p w:rsidR="002A5C6B" w:rsidRDefault="00947225">
      <w:pPr>
        <w:spacing w:after="0"/>
        <w:ind w:left="120"/>
      </w:pPr>
      <w:bookmarkStart w:id="22" w:name="block-39796470"/>
      <w:bookmarkEnd w:id="10"/>
      <w:r w:rsidRPr="005C7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5C6B" w:rsidRDefault="00947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A5C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C6B" w:rsidRDefault="002A5C6B">
            <w:pPr>
              <w:spacing w:after="0"/>
              <w:ind w:left="135"/>
            </w:pP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</w:tr>
      <w:tr w:rsidR="002A5C6B" w:rsidRPr="005C7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 w:rsidRPr="005C7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 w:rsidRPr="005C7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</w:tbl>
    <w:p w:rsidR="002A5C6B" w:rsidRDefault="002A5C6B">
      <w:pPr>
        <w:sectPr w:rsidR="002A5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C6B" w:rsidRDefault="00947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A5C6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C6B" w:rsidRDefault="002A5C6B">
            <w:pPr>
              <w:spacing w:after="0"/>
              <w:ind w:left="135"/>
            </w:pP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</w:tr>
      <w:tr w:rsidR="002A5C6B" w:rsidRPr="005C7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 w:rsidRPr="005C7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 w:rsidRPr="005C7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</w:tbl>
    <w:p w:rsidR="002A5C6B" w:rsidRDefault="002A5C6B">
      <w:pPr>
        <w:sectPr w:rsidR="002A5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C6B" w:rsidRDefault="00947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A5C6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C6B" w:rsidRDefault="002A5C6B">
            <w:pPr>
              <w:spacing w:after="0"/>
              <w:ind w:left="135"/>
            </w:pP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</w:tr>
      <w:tr w:rsidR="002A5C6B" w:rsidRPr="005C7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уроках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 w:rsidRPr="005C7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 w:rsidRPr="005C7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</w:tbl>
    <w:p w:rsidR="002A5C6B" w:rsidRDefault="002A5C6B">
      <w:pPr>
        <w:sectPr w:rsidR="002A5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C6B" w:rsidRDefault="00947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A5C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C6B" w:rsidRDefault="002A5C6B">
            <w:pPr>
              <w:spacing w:after="0"/>
              <w:ind w:left="135"/>
            </w:pP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</w:tr>
      <w:tr w:rsidR="002A5C6B" w:rsidRPr="005C7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 w:rsidRPr="005C7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Лыжная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 w:rsidRPr="005C74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</w:tbl>
    <w:p w:rsidR="002A5C6B" w:rsidRDefault="002A5C6B">
      <w:pPr>
        <w:sectPr w:rsidR="002A5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C6B" w:rsidRDefault="002A5C6B">
      <w:pPr>
        <w:sectPr w:rsidR="002A5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C6B" w:rsidRDefault="00947225">
      <w:pPr>
        <w:spacing w:after="0"/>
        <w:ind w:left="120"/>
      </w:pPr>
      <w:bookmarkStart w:id="23" w:name="block-3979647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C6B" w:rsidRDefault="00947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2A5C6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C6B" w:rsidRDefault="002A5C6B">
            <w:pPr>
              <w:spacing w:after="0"/>
              <w:ind w:left="135"/>
            </w:pP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гимнастическим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положения стоя на гимнастической скамье,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Переноска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</w:tbl>
    <w:p w:rsidR="002A5C6B" w:rsidRDefault="002A5C6B">
      <w:pPr>
        <w:sectPr w:rsidR="002A5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C6B" w:rsidRDefault="00947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A5C6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C6B" w:rsidRDefault="002A5C6B">
            <w:pPr>
              <w:spacing w:after="0"/>
              <w:ind w:left="135"/>
            </w:pP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испытаний (тестов) 2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</w:tbl>
    <w:p w:rsidR="002A5C6B" w:rsidRDefault="002A5C6B">
      <w:pPr>
        <w:sectPr w:rsidR="002A5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C6B" w:rsidRDefault="00947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A5C6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C6B" w:rsidRDefault="002A5C6B">
            <w:pPr>
              <w:spacing w:after="0"/>
              <w:ind w:left="135"/>
            </w:pP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Дозировка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лыжах одновременным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в игре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пионербол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Ознакомление с правилами игры в пионерболе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передачами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Подача. Атака.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Подача. Атака.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площадке. Работа возле сетки.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игре пионербол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игре пионербол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игре пионербол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игре пионербол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Судейство в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соревнованиях в пионерболе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</w:tbl>
    <w:p w:rsidR="002A5C6B" w:rsidRDefault="002A5C6B">
      <w:pPr>
        <w:sectPr w:rsidR="002A5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C6B" w:rsidRDefault="00947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2A5C6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C6B" w:rsidRDefault="002A5C6B">
            <w:pPr>
              <w:spacing w:after="0"/>
              <w:ind w:left="135"/>
            </w:pP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C6B" w:rsidRDefault="002A5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C6B" w:rsidRDefault="002A5C6B"/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Наклон вперед из положения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Поводящие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лёгкой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в игре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пионербол. техника безопасности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правил в подвижной игре пионербол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по площадке. Работа возле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сетки.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по площадке. Работа возле сетки.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Подача в пионерболе. Атака.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Подача в пионерболе. Атака.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игре в пионербол.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игре в пионербол.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Судейство в игре в пионербол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</w:t>
            </w: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5C6B" w:rsidRDefault="002A5C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A5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Pr="005C74AE" w:rsidRDefault="00947225">
            <w:pPr>
              <w:spacing w:after="0"/>
              <w:ind w:left="135"/>
              <w:rPr>
                <w:lang w:val="ru-RU"/>
              </w:rPr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 w:rsidRPr="005C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5C6B" w:rsidRDefault="00947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C6B" w:rsidRDefault="002A5C6B"/>
        </w:tc>
      </w:tr>
    </w:tbl>
    <w:p w:rsidR="002A5C6B" w:rsidRDefault="002A5C6B">
      <w:pPr>
        <w:sectPr w:rsidR="002A5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C6B" w:rsidRDefault="002A5C6B">
      <w:pPr>
        <w:sectPr w:rsidR="002A5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C6B" w:rsidRDefault="00947225">
      <w:pPr>
        <w:spacing w:after="0"/>
        <w:ind w:left="120"/>
      </w:pPr>
      <w:bookmarkStart w:id="24" w:name="block-3979647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5C6B" w:rsidRDefault="009472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5C6B" w:rsidRDefault="002A5C6B">
      <w:pPr>
        <w:spacing w:after="0" w:line="480" w:lineRule="auto"/>
        <w:ind w:left="120"/>
      </w:pPr>
    </w:p>
    <w:p w:rsidR="002A5C6B" w:rsidRDefault="002A5C6B">
      <w:pPr>
        <w:spacing w:after="0" w:line="480" w:lineRule="auto"/>
        <w:ind w:left="120"/>
      </w:pPr>
    </w:p>
    <w:p w:rsidR="002A5C6B" w:rsidRDefault="002A5C6B">
      <w:pPr>
        <w:spacing w:after="0"/>
        <w:ind w:left="120"/>
      </w:pPr>
    </w:p>
    <w:p w:rsidR="002A5C6B" w:rsidRDefault="009472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5C6B" w:rsidRDefault="002A5C6B">
      <w:pPr>
        <w:spacing w:after="0" w:line="480" w:lineRule="auto"/>
        <w:ind w:left="120"/>
      </w:pPr>
    </w:p>
    <w:p w:rsidR="002A5C6B" w:rsidRDefault="002A5C6B">
      <w:pPr>
        <w:spacing w:after="0"/>
        <w:ind w:left="120"/>
      </w:pPr>
    </w:p>
    <w:p w:rsidR="002A5C6B" w:rsidRPr="005C74AE" w:rsidRDefault="00947225">
      <w:pPr>
        <w:spacing w:after="0" w:line="480" w:lineRule="auto"/>
        <w:ind w:left="120"/>
        <w:rPr>
          <w:lang w:val="ru-RU"/>
        </w:rPr>
      </w:pPr>
      <w:r w:rsidRPr="005C74AE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5C74AE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2A5C6B" w:rsidRPr="005C74AE" w:rsidRDefault="002A5C6B">
      <w:pPr>
        <w:spacing w:after="0" w:line="480" w:lineRule="auto"/>
        <w:ind w:left="120"/>
        <w:rPr>
          <w:lang w:val="ru-RU"/>
        </w:rPr>
      </w:pPr>
    </w:p>
    <w:p w:rsidR="002A5C6B" w:rsidRPr="005C74AE" w:rsidRDefault="002A5C6B">
      <w:pPr>
        <w:rPr>
          <w:lang w:val="ru-RU"/>
        </w:rPr>
        <w:sectPr w:rsidR="002A5C6B" w:rsidRPr="005C74AE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47225" w:rsidRPr="005C74AE" w:rsidRDefault="00947225">
      <w:pPr>
        <w:rPr>
          <w:lang w:val="ru-RU"/>
        </w:rPr>
      </w:pPr>
    </w:p>
    <w:sectPr w:rsidR="00947225" w:rsidRPr="005C74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AD7"/>
    <w:multiLevelType w:val="multilevel"/>
    <w:tmpl w:val="76701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E1194"/>
    <w:multiLevelType w:val="multilevel"/>
    <w:tmpl w:val="34924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B540D"/>
    <w:multiLevelType w:val="multilevel"/>
    <w:tmpl w:val="71D45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94E40"/>
    <w:multiLevelType w:val="multilevel"/>
    <w:tmpl w:val="7C962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7C5054"/>
    <w:multiLevelType w:val="multilevel"/>
    <w:tmpl w:val="B4B40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4B0AB5"/>
    <w:multiLevelType w:val="multilevel"/>
    <w:tmpl w:val="F2E62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6A35A2"/>
    <w:multiLevelType w:val="multilevel"/>
    <w:tmpl w:val="95403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796967"/>
    <w:multiLevelType w:val="multilevel"/>
    <w:tmpl w:val="B52A8A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052547"/>
    <w:multiLevelType w:val="multilevel"/>
    <w:tmpl w:val="832E0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56B1A"/>
    <w:multiLevelType w:val="multilevel"/>
    <w:tmpl w:val="3DB6C2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20627D"/>
    <w:multiLevelType w:val="multilevel"/>
    <w:tmpl w:val="5FA00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C52B86"/>
    <w:multiLevelType w:val="multilevel"/>
    <w:tmpl w:val="DAB4B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406C35"/>
    <w:multiLevelType w:val="multilevel"/>
    <w:tmpl w:val="DF705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795D67"/>
    <w:multiLevelType w:val="multilevel"/>
    <w:tmpl w:val="128CD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096AF1"/>
    <w:multiLevelType w:val="multilevel"/>
    <w:tmpl w:val="CB44A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7E220B"/>
    <w:multiLevelType w:val="multilevel"/>
    <w:tmpl w:val="63541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055020"/>
    <w:multiLevelType w:val="multilevel"/>
    <w:tmpl w:val="496E5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6"/>
  </w:num>
  <w:num w:numId="5">
    <w:abstractNumId w:val="9"/>
  </w:num>
  <w:num w:numId="6">
    <w:abstractNumId w:val="13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14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A5C6B"/>
    <w:rsid w:val="002A5C6B"/>
    <w:rsid w:val="005C74AE"/>
    <w:rsid w:val="009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25F9"/>
  <w15:docId w15:val="{F613DA0D-2112-4488-BC12-AFE5801F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9271</Words>
  <Characters>52846</Characters>
  <Application>Microsoft Office Word</Application>
  <DocSecurity>0</DocSecurity>
  <Lines>440</Lines>
  <Paragraphs>123</Paragraphs>
  <ScaleCrop>false</ScaleCrop>
  <Company/>
  <LinksUpToDate>false</LinksUpToDate>
  <CharactersWithSpaces>61994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3</cp:revision>
  <dcterms:created xsi:type="dcterms:W3CDTF">2024-10-08T05:57:00Z</dcterms:created>
  <dcterms:modified xsi:type="dcterms:W3CDTF">2024-10-08T06:00:00Z</dcterms:modified>
</cp:coreProperties>
</file>